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B14F" w14:textId="77777777" w:rsidR="00835447" w:rsidRPr="00A9352A" w:rsidRDefault="00A9352A" w:rsidP="00A9352A">
      <w:pPr>
        <w:spacing w:after="0" w:line="240" w:lineRule="auto"/>
        <w:jc w:val="center"/>
        <w:rPr>
          <w:b/>
          <w:sz w:val="40"/>
          <w:szCs w:val="40"/>
        </w:rPr>
      </w:pPr>
      <w:r w:rsidRPr="00A9352A">
        <w:rPr>
          <w:b/>
          <w:sz w:val="40"/>
          <w:szCs w:val="40"/>
        </w:rPr>
        <w:t>Humphrey Planning Board Appointments</w:t>
      </w:r>
    </w:p>
    <w:p w14:paraId="3084EA0F" w14:textId="77777777" w:rsidR="00835447" w:rsidRDefault="00835447" w:rsidP="000E758B">
      <w:pPr>
        <w:spacing w:after="0" w:line="240" w:lineRule="auto"/>
      </w:pPr>
    </w:p>
    <w:p w14:paraId="76140A6D" w14:textId="77777777" w:rsidR="00B13951" w:rsidRPr="00755107" w:rsidRDefault="00755107" w:rsidP="000E758B">
      <w:pPr>
        <w:spacing w:after="0" w:line="240" w:lineRule="auto"/>
        <w:rPr>
          <w:b/>
          <w:sz w:val="32"/>
          <w:szCs w:val="32"/>
        </w:rPr>
      </w:pPr>
      <w:r w:rsidRPr="00755107">
        <w:rPr>
          <w:b/>
          <w:sz w:val="32"/>
          <w:szCs w:val="32"/>
        </w:rPr>
        <w:t>P</w:t>
      </w:r>
      <w:r w:rsidR="001F7B71">
        <w:rPr>
          <w:b/>
          <w:sz w:val="32"/>
          <w:szCs w:val="32"/>
        </w:rPr>
        <w:t xml:space="preserve">lanning Board </w:t>
      </w:r>
    </w:p>
    <w:p w14:paraId="79E0F4A6" w14:textId="77777777" w:rsidR="00092C6F" w:rsidRDefault="00092C6F" w:rsidP="00092C6F">
      <w:pPr>
        <w:spacing w:after="0" w:line="240" w:lineRule="auto"/>
      </w:pPr>
      <w:r>
        <w:t>Tim Hassenstab</w:t>
      </w:r>
      <w:r>
        <w:tab/>
      </w:r>
      <w:r>
        <w:tab/>
        <w:t>4 year term</w:t>
      </w:r>
      <w:r>
        <w:tab/>
        <w:t>402 920-1378</w:t>
      </w:r>
      <w:r>
        <w:tab/>
      </w:r>
      <w:hyperlink r:id="rId5" w:history="1">
        <w:r w:rsidRPr="0054555A">
          <w:rPr>
            <w:rStyle w:val="Hyperlink"/>
          </w:rPr>
          <w:t>tim@ahbuild.com</w:t>
        </w:r>
      </w:hyperlink>
      <w:r>
        <w:tab/>
      </w:r>
      <w:r>
        <w:tab/>
      </w:r>
      <w:r w:rsidRPr="00BE0F6A">
        <w:t xml:space="preserve">expires </w:t>
      </w:r>
      <w:r w:rsidR="0008781C" w:rsidRPr="00BE0F6A">
        <w:t>12-31</w:t>
      </w:r>
      <w:r w:rsidRPr="00BE0F6A">
        <w:t>-202</w:t>
      </w:r>
      <w:r w:rsidR="0008781C" w:rsidRPr="00BE0F6A">
        <w:t>5</w:t>
      </w:r>
    </w:p>
    <w:p w14:paraId="46168AA7" w14:textId="77777777" w:rsidR="00092C6F" w:rsidRDefault="00092C6F" w:rsidP="00092C6F">
      <w:pPr>
        <w:spacing w:after="0" w:line="240" w:lineRule="auto"/>
      </w:pPr>
      <w:r>
        <w:tab/>
        <w:t>Chairman</w:t>
      </w:r>
    </w:p>
    <w:p w14:paraId="69D1F65E" w14:textId="77777777" w:rsidR="00092C6F" w:rsidRDefault="00092C6F" w:rsidP="00080719">
      <w:pPr>
        <w:spacing w:after="0" w:line="240" w:lineRule="auto"/>
      </w:pPr>
    </w:p>
    <w:p w14:paraId="36E55BDA" w14:textId="77777777" w:rsidR="00080719" w:rsidRDefault="00080719" w:rsidP="00080719">
      <w:pPr>
        <w:spacing w:after="0" w:line="240" w:lineRule="auto"/>
      </w:pPr>
      <w:r>
        <w:t>Tim Werner</w:t>
      </w:r>
      <w:r>
        <w:tab/>
      </w:r>
      <w:r>
        <w:tab/>
        <w:t>4 year term</w:t>
      </w:r>
      <w:r>
        <w:tab/>
        <w:t>402 920-0499</w:t>
      </w:r>
      <w:r>
        <w:tab/>
      </w:r>
      <w:hyperlink r:id="rId6" w:history="1">
        <w:r w:rsidR="00CD7F83" w:rsidRPr="0054555A">
          <w:rPr>
            <w:rStyle w:val="Hyperlink"/>
          </w:rPr>
          <w:t>timothyjwerner@gmail.com</w:t>
        </w:r>
      </w:hyperlink>
      <w:r w:rsidR="00CD7F83">
        <w:tab/>
      </w:r>
      <w:r w:rsidR="00CD7F83" w:rsidRPr="00BE0F6A">
        <w:t xml:space="preserve">expires </w:t>
      </w:r>
      <w:r w:rsidR="0008781C" w:rsidRPr="00BE0F6A">
        <w:t>12-31</w:t>
      </w:r>
      <w:r w:rsidR="00CD7F83" w:rsidRPr="00BE0F6A">
        <w:t>-202</w:t>
      </w:r>
      <w:r w:rsidR="0008781C" w:rsidRPr="00BE0F6A">
        <w:t>5</w:t>
      </w:r>
    </w:p>
    <w:p w14:paraId="18017CA9" w14:textId="77777777" w:rsidR="00080719" w:rsidRDefault="00080719" w:rsidP="00080719">
      <w:pPr>
        <w:spacing w:after="0" w:line="240" w:lineRule="auto"/>
      </w:pPr>
      <w:r>
        <w:tab/>
        <w:t>Vice-Chair</w:t>
      </w:r>
    </w:p>
    <w:p w14:paraId="0C18174B" w14:textId="77777777" w:rsidR="00080719" w:rsidRDefault="00092C6F" w:rsidP="00080719">
      <w:pPr>
        <w:spacing w:after="0" w:line="240" w:lineRule="auto"/>
      </w:pPr>
      <w:r>
        <w:t>Kevin Small</w:t>
      </w:r>
      <w:r>
        <w:tab/>
      </w:r>
      <w:r>
        <w:tab/>
        <w:t>4</w:t>
      </w:r>
      <w:r w:rsidR="00080719">
        <w:t xml:space="preserve"> year term</w:t>
      </w:r>
      <w:r w:rsidR="00080719">
        <w:tab/>
        <w:t>308 550-0446</w:t>
      </w:r>
      <w:r w:rsidR="00080719">
        <w:tab/>
      </w:r>
      <w:hyperlink r:id="rId7" w:history="1">
        <w:r w:rsidR="00CD7F83" w:rsidRPr="0054555A">
          <w:rPr>
            <w:rStyle w:val="Hyperlink"/>
          </w:rPr>
          <w:t>kevin.small@pinnbank.com</w:t>
        </w:r>
      </w:hyperlink>
      <w:r>
        <w:tab/>
        <w:t>expires 12-2024</w:t>
      </w:r>
    </w:p>
    <w:p w14:paraId="13425F0E" w14:textId="77777777" w:rsidR="00080719" w:rsidRDefault="00673866" w:rsidP="00080719">
      <w:pPr>
        <w:spacing w:after="0" w:line="240" w:lineRule="auto"/>
        <w:ind w:firstLine="720"/>
      </w:pPr>
      <w:r>
        <w:t>Secreta</w:t>
      </w:r>
      <w:r w:rsidR="00080719">
        <w:t>ry</w:t>
      </w:r>
    </w:p>
    <w:p w14:paraId="796CD31E" w14:textId="77777777" w:rsidR="006A2A65" w:rsidRDefault="006A2A65" w:rsidP="000E758B">
      <w:pPr>
        <w:spacing w:after="0" w:line="240" w:lineRule="auto"/>
      </w:pPr>
    </w:p>
    <w:p w14:paraId="74456883" w14:textId="5CDF3122" w:rsidR="00CD7F83" w:rsidRDefault="00185716" w:rsidP="000E758B">
      <w:pPr>
        <w:spacing w:after="0" w:line="240" w:lineRule="auto"/>
      </w:pPr>
      <w:r>
        <w:t xml:space="preserve">Taylor Werner </w:t>
      </w:r>
      <w:r w:rsidR="00CD7F83">
        <w:tab/>
      </w:r>
      <w:r w:rsidR="00CD7F83">
        <w:tab/>
        <w:t>4 year term</w:t>
      </w:r>
      <w:r w:rsidR="00CD7F83">
        <w:tab/>
      </w:r>
      <w:r w:rsidR="00CD7F83">
        <w:tab/>
      </w:r>
      <w:r w:rsidR="00CD7F83">
        <w:tab/>
      </w:r>
      <w:r w:rsidR="00CD7F83">
        <w:tab/>
      </w:r>
      <w:r w:rsidR="00CD7F83">
        <w:tab/>
      </w:r>
      <w:r w:rsidR="00CD7F83">
        <w:tab/>
      </w:r>
      <w:r w:rsidR="00CD7F83">
        <w:tab/>
        <w:t>expire</w:t>
      </w:r>
      <w:r w:rsidR="00092C6F">
        <w:t>s</w:t>
      </w:r>
      <w:r w:rsidR="00CD7F83">
        <w:t xml:space="preserve"> 12-31-202</w:t>
      </w:r>
      <w:r>
        <w:t>7</w:t>
      </w:r>
    </w:p>
    <w:p w14:paraId="2516DE44" w14:textId="77777777" w:rsidR="006A2A65" w:rsidRDefault="006A2A65" w:rsidP="000E758B">
      <w:pPr>
        <w:spacing w:after="0" w:line="240" w:lineRule="auto"/>
      </w:pPr>
    </w:p>
    <w:p w14:paraId="25C74DEC" w14:textId="5EEC2A12" w:rsidR="00755107" w:rsidRDefault="00755107" w:rsidP="000E758B">
      <w:pPr>
        <w:spacing w:after="0" w:line="240" w:lineRule="auto"/>
      </w:pPr>
      <w:r>
        <w:t>Donna Olmer</w:t>
      </w:r>
      <w:r w:rsidR="00A9352A">
        <w:tab/>
      </w:r>
      <w:r w:rsidR="00A9352A">
        <w:tab/>
      </w:r>
      <w:r w:rsidR="00092C6F">
        <w:t>4</w:t>
      </w:r>
      <w:r w:rsidR="00A9352A">
        <w:t xml:space="preserve"> year term</w:t>
      </w:r>
      <w:r w:rsidR="00673866">
        <w:tab/>
        <w:t>402 920-3</w:t>
      </w:r>
      <w:r w:rsidR="001F7B71">
        <w:t>579</w:t>
      </w:r>
      <w:r w:rsidR="001F7B71">
        <w:tab/>
      </w:r>
      <w:hyperlink r:id="rId8" w:history="1">
        <w:r w:rsidR="00CD7F83" w:rsidRPr="0054555A">
          <w:rPr>
            <w:rStyle w:val="Hyperlink"/>
          </w:rPr>
          <w:t>dolmer@fnni.com</w:t>
        </w:r>
      </w:hyperlink>
      <w:r w:rsidR="00CD7F83">
        <w:tab/>
      </w:r>
      <w:r w:rsidR="00CD7F83">
        <w:tab/>
        <w:t xml:space="preserve">expires </w:t>
      </w:r>
      <w:r w:rsidR="00092C6F">
        <w:t>12-2024</w:t>
      </w:r>
    </w:p>
    <w:p w14:paraId="7CC8E4DA" w14:textId="77777777" w:rsidR="006A2A65" w:rsidRDefault="006A2A65" w:rsidP="000E758B">
      <w:pPr>
        <w:spacing w:after="0" w:line="240" w:lineRule="auto"/>
      </w:pPr>
    </w:p>
    <w:p w14:paraId="6A05129A" w14:textId="7959957D" w:rsidR="00942F75" w:rsidRDefault="00755107" w:rsidP="000E758B">
      <w:pPr>
        <w:spacing w:after="0" w:line="240" w:lineRule="auto"/>
      </w:pPr>
      <w:r>
        <w:t>Josh Wessel</w:t>
      </w:r>
      <w:r w:rsidR="00A9352A">
        <w:tab/>
      </w:r>
      <w:r w:rsidR="00A9352A">
        <w:tab/>
        <w:t>4 year term</w:t>
      </w:r>
      <w:r w:rsidR="001F7B71">
        <w:tab/>
        <w:t>402 920-0260</w:t>
      </w:r>
      <w:r w:rsidR="001C749C">
        <w:tab/>
      </w:r>
      <w:r w:rsidR="00942F75" w:rsidRPr="00942F75">
        <w:t>joshua.d.wessel2.mil@army.mil</w:t>
      </w:r>
    </w:p>
    <w:p w14:paraId="5FA77CCE" w14:textId="77777777" w:rsidR="00755107" w:rsidRDefault="00942F75" w:rsidP="000E758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7F83" w:rsidRPr="00BE0F6A">
        <w:t xml:space="preserve">expires </w:t>
      </w:r>
      <w:r w:rsidR="0008781C" w:rsidRPr="00BE0F6A">
        <w:t>12-31-2025</w:t>
      </w:r>
    </w:p>
    <w:p w14:paraId="26D10D10" w14:textId="77777777" w:rsidR="006A2A65" w:rsidRDefault="006A2A65" w:rsidP="00092C6F">
      <w:pPr>
        <w:spacing w:after="0" w:line="240" w:lineRule="auto"/>
      </w:pPr>
    </w:p>
    <w:p w14:paraId="376BC307" w14:textId="2A493638" w:rsidR="00092C6F" w:rsidRDefault="006A2A65" w:rsidP="00092C6F">
      <w:pPr>
        <w:spacing w:after="0" w:line="240" w:lineRule="auto"/>
      </w:pPr>
      <w:r>
        <w:t xml:space="preserve">Steve Krings </w:t>
      </w:r>
      <w:r w:rsidR="00092C6F">
        <w:t xml:space="preserve"> </w:t>
      </w:r>
      <w:r w:rsidR="00092C6F">
        <w:tab/>
      </w:r>
      <w:r w:rsidR="00092C6F">
        <w:tab/>
        <w:t>4 year term</w:t>
      </w:r>
      <w:r w:rsidR="00092C6F">
        <w:tab/>
      </w:r>
      <w:r w:rsidR="00092C6F">
        <w:tab/>
      </w:r>
      <w:r w:rsidR="00092C6F">
        <w:tab/>
      </w:r>
      <w:r w:rsidR="00092C6F">
        <w:tab/>
      </w:r>
      <w:r w:rsidR="00092C6F">
        <w:tab/>
      </w:r>
      <w:r w:rsidR="00092C6F">
        <w:tab/>
      </w:r>
      <w:r w:rsidR="00092C6F">
        <w:tab/>
        <w:t>expires: 12-31-202</w:t>
      </w:r>
      <w:r w:rsidR="00185716">
        <w:t>7</w:t>
      </w:r>
    </w:p>
    <w:p w14:paraId="3C25B55D" w14:textId="77777777" w:rsidR="00755107" w:rsidRDefault="00755107" w:rsidP="000E758B">
      <w:pPr>
        <w:spacing w:after="0" w:line="240" w:lineRule="auto"/>
      </w:pPr>
    </w:p>
    <w:p w14:paraId="0DAB981D" w14:textId="77777777" w:rsidR="00755107" w:rsidRDefault="00755107" w:rsidP="000E758B">
      <w:pPr>
        <w:spacing w:after="0" w:line="240" w:lineRule="auto"/>
      </w:pPr>
    </w:p>
    <w:p w14:paraId="0AF75686" w14:textId="77777777" w:rsidR="00755107" w:rsidRDefault="00755107" w:rsidP="000E758B">
      <w:pPr>
        <w:spacing w:after="0" w:line="240" w:lineRule="auto"/>
      </w:pPr>
    </w:p>
    <w:p w14:paraId="4DBEF8D1" w14:textId="77777777" w:rsidR="00755107" w:rsidRDefault="00755107" w:rsidP="000E758B">
      <w:pPr>
        <w:spacing w:after="0" w:line="240" w:lineRule="auto"/>
      </w:pPr>
    </w:p>
    <w:p w14:paraId="325C5539" w14:textId="77777777" w:rsidR="00755107" w:rsidRPr="00755107" w:rsidRDefault="00755107" w:rsidP="000E758B">
      <w:pPr>
        <w:spacing w:after="0" w:line="240" w:lineRule="auto"/>
        <w:rPr>
          <w:b/>
          <w:sz w:val="32"/>
          <w:szCs w:val="32"/>
        </w:rPr>
      </w:pPr>
      <w:r w:rsidRPr="00755107">
        <w:rPr>
          <w:b/>
          <w:sz w:val="32"/>
          <w:szCs w:val="32"/>
        </w:rPr>
        <w:t>Board of Appeals</w:t>
      </w:r>
      <w:r w:rsidRPr="00755107">
        <w:rPr>
          <w:b/>
          <w:sz w:val="32"/>
          <w:szCs w:val="32"/>
        </w:rPr>
        <w:tab/>
        <w:t>5 required includes one member from Planning Board</w:t>
      </w:r>
    </w:p>
    <w:p w14:paraId="1B3E49BF" w14:textId="77777777" w:rsidR="00755107" w:rsidRDefault="00755107" w:rsidP="000E758B">
      <w:pPr>
        <w:spacing w:after="0" w:line="240" w:lineRule="auto"/>
      </w:pPr>
    </w:p>
    <w:p w14:paraId="3F9FD64A" w14:textId="77CE50B3" w:rsidR="00755107" w:rsidRDefault="00185716" w:rsidP="000E758B">
      <w:pPr>
        <w:spacing w:after="0" w:line="240" w:lineRule="auto"/>
      </w:pPr>
      <w:r>
        <w:t xml:space="preserve">Lonnie Weidner </w:t>
      </w:r>
      <w:r w:rsidR="00A9352A">
        <w:tab/>
      </w:r>
      <w:r w:rsidR="00CD7F83">
        <w:t>4</w:t>
      </w:r>
      <w:r w:rsidR="00A9352A">
        <w:t xml:space="preserve"> year term</w:t>
      </w:r>
      <w:r w:rsidR="001C749C">
        <w:tab/>
      </w:r>
      <w:r w:rsidR="006A2A65">
        <w:tab/>
      </w:r>
      <w:r w:rsidR="006A2A65">
        <w:tab/>
      </w:r>
      <w:r w:rsidR="006A2A65">
        <w:tab/>
      </w:r>
      <w:r w:rsidR="006A2A65">
        <w:tab/>
      </w:r>
      <w:r w:rsidR="00CD7F83">
        <w:tab/>
      </w:r>
      <w:r w:rsidR="00CD7F83">
        <w:tab/>
        <w:t>expires 12-31-202</w:t>
      </w:r>
      <w:r>
        <w:t>7</w:t>
      </w:r>
    </w:p>
    <w:p w14:paraId="5276E399" w14:textId="77777777" w:rsidR="00185716" w:rsidRDefault="00185716" w:rsidP="00080719">
      <w:pPr>
        <w:spacing w:after="0" w:line="240" w:lineRule="auto"/>
      </w:pPr>
    </w:p>
    <w:p w14:paraId="1FCF82B1" w14:textId="4770EE68" w:rsidR="00080719" w:rsidRDefault="00080719" w:rsidP="00080719">
      <w:pPr>
        <w:spacing w:after="0" w:line="240" w:lineRule="auto"/>
      </w:pPr>
      <w:r>
        <w:t>John Stock</w:t>
      </w:r>
      <w:r>
        <w:tab/>
      </w:r>
      <w:r>
        <w:tab/>
        <w:t>4 year term</w:t>
      </w:r>
      <w:r>
        <w:tab/>
        <w:t>402 920-3180</w:t>
      </w:r>
      <w:r>
        <w:tab/>
      </w:r>
      <w:hyperlink r:id="rId9" w:history="1">
        <w:r w:rsidR="00CD7F83" w:rsidRPr="0054555A">
          <w:rPr>
            <w:rStyle w:val="Hyperlink"/>
          </w:rPr>
          <w:t>johnstock@stockra.com</w:t>
        </w:r>
      </w:hyperlink>
      <w:r w:rsidR="00CD7F83">
        <w:tab/>
      </w:r>
      <w:r w:rsidR="00CD7F83">
        <w:tab/>
      </w:r>
      <w:r w:rsidR="00CD7F83" w:rsidRPr="00BE0F6A">
        <w:t xml:space="preserve">expires </w:t>
      </w:r>
      <w:r w:rsidR="0008781C" w:rsidRPr="00BE0F6A">
        <w:t>12-31-</w:t>
      </w:r>
      <w:r w:rsidR="00CD7F83" w:rsidRPr="00BE0F6A">
        <w:t>202</w:t>
      </w:r>
      <w:r w:rsidR="0008781C" w:rsidRPr="00BE0F6A">
        <w:t>5</w:t>
      </w:r>
    </w:p>
    <w:p w14:paraId="76D586A8" w14:textId="77777777" w:rsidR="00080719" w:rsidRDefault="00080719" w:rsidP="00080719">
      <w:pPr>
        <w:spacing w:after="0" w:line="240" w:lineRule="auto"/>
        <w:ind w:firstLine="720"/>
      </w:pPr>
      <w:r>
        <w:t>Vice-Chair</w:t>
      </w:r>
    </w:p>
    <w:p w14:paraId="789BCA5F" w14:textId="77777777" w:rsidR="00080719" w:rsidRDefault="00080719" w:rsidP="00080719">
      <w:pPr>
        <w:spacing w:after="0" w:line="240" w:lineRule="auto"/>
      </w:pPr>
      <w:r>
        <w:t xml:space="preserve">Ashley Krings   </w:t>
      </w:r>
      <w:r>
        <w:tab/>
      </w:r>
      <w:r>
        <w:tab/>
        <w:t>4 year term</w:t>
      </w:r>
      <w:r>
        <w:tab/>
        <w:t>402 920-0342</w:t>
      </w:r>
      <w:r>
        <w:tab/>
      </w:r>
      <w:hyperlink r:id="rId10" w:history="1">
        <w:r w:rsidR="00CD7F83" w:rsidRPr="0054555A">
          <w:rPr>
            <w:rStyle w:val="Hyperlink"/>
          </w:rPr>
          <w:t>ashley.krings@gmail.com</w:t>
        </w:r>
      </w:hyperlink>
      <w:r w:rsidR="00CD7F83">
        <w:tab/>
      </w:r>
      <w:r w:rsidR="00CD7F83" w:rsidRPr="00BE0F6A">
        <w:t xml:space="preserve">expires </w:t>
      </w:r>
      <w:r w:rsidR="0008781C" w:rsidRPr="00BE0F6A">
        <w:t>12-31-</w:t>
      </w:r>
      <w:r w:rsidR="00CD7F83" w:rsidRPr="00BE0F6A">
        <w:t>202</w:t>
      </w:r>
      <w:r w:rsidR="0008781C" w:rsidRPr="00BE0F6A">
        <w:t>5</w:t>
      </w:r>
    </w:p>
    <w:p w14:paraId="0BAF9BB8" w14:textId="77777777" w:rsidR="00080719" w:rsidRDefault="00080719" w:rsidP="00080719">
      <w:pPr>
        <w:spacing w:after="0" w:line="240" w:lineRule="auto"/>
        <w:ind w:firstLine="720"/>
      </w:pPr>
      <w:r>
        <w:t>Secretary</w:t>
      </w:r>
    </w:p>
    <w:p w14:paraId="72F4EB4D" w14:textId="77777777" w:rsidR="006A2A65" w:rsidRDefault="006A2A65" w:rsidP="00080719">
      <w:pPr>
        <w:spacing w:after="0" w:line="240" w:lineRule="auto"/>
      </w:pPr>
    </w:p>
    <w:p w14:paraId="6AF5A966" w14:textId="12B9848A" w:rsidR="00755107" w:rsidRDefault="00185716" w:rsidP="00080719">
      <w:pPr>
        <w:spacing w:after="0" w:line="240" w:lineRule="auto"/>
      </w:pPr>
      <w:r>
        <w:t>S</w:t>
      </w:r>
      <w:r w:rsidR="006A2A65">
        <w:t xml:space="preserve">am Zach </w:t>
      </w:r>
      <w:r>
        <w:t xml:space="preserve"> </w:t>
      </w:r>
      <w:r w:rsidR="00A9352A">
        <w:tab/>
      </w:r>
      <w:r w:rsidR="00A9352A">
        <w:tab/>
      </w:r>
      <w:r w:rsidR="00CD7F83">
        <w:t>4</w:t>
      </w:r>
      <w:r w:rsidR="00A9352A">
        <w:t xml:space="preserve"> year term</w:t>
      </w:r>
      <w:r w:rsidR="001C749C">
        <w:tab/>
      </w:r>
      <w:r w:rsidR="006A2A65">
        <w:tab/>
      </w:r>
      <w:r w:rsidR="006A2A65">
        <w:tab/>
      </w:r>
      <w:r w:rsidR="006A2A65">
        <w:tab/>
      </w:r>
      <w:r w:rsidR="006A2A65">
        <w:tab/>
      </w:r>
      <w:r w:rsidR="00CD7F83">
        <w:tab/>
      </w:r>
      <w:r w:rsidR="00CD7F83">
        <w:tab/>
        <w:t>expires 12-31-202</w:t>
      </w:r>
      <w:r>
        <w:t>7</w:t>
      </w:r>
    </w:p>
    <w:p w14:paraId="7CDA46E8" w14:textId="77777777" w:rsidR="006A2A65" w:rsidRDefault="006A2A65" w:rsidP="000E758B">
      <w:pPr>
        <w:spacing w:after="0" w:line="240" w:lineRule="auto"/>
      </w:pPr>
    </w:p>
    <w:p w14:paraId="6D7099CD" w14:textId="237C912E" w:rsidR="00673866" w:rsidRDefault="00092C6F" w:rsidP="000E758B">
      <w:pPr>
        <w:spacing w:after="0" w:line="240" w:lineRule="auto"/>
      </w:pPr>
      <w:r>
        <w:t xml:space="preserve">Tim Hassenstab </w:t>
      </w:r>
    </w:p>
    <w:p w14:paraId="13C92F1B" w14:textId="77777777" w:rsidR="00755107" w:rsidRDefault="00673866" w:rsidP="000E758B">
      <w:pPr>
        <w:spacing w:after="0" w:line="240" w:lineRule="auto"/>
      </w:pPr>
      <w:r>
        <w:tab/>
      </w:r>
      <w:r w:rsidR="00755107">
        <w:t>Chairman of Planning Board</w:t>
      </w:r>
    </w:p>
    <w:p w14:paraId="2820EC5C" w14:textId="77777777" w:rsidR="00755107" w:rsidRDefault="00755107" w:rsidP="000E758B">
      <w:pPr>
        <w:spacing w:after="0" w:line="240" w:lineRule="auto"/>
      </w:pPr>
    </w:p>
    <w:p w14:paraId="12185F30" w14:textId="77777777" w:rsidR="00755107" w:rsidRPr="00755107" w:rsidRDefault="00755107" w:rsidP="000E758B">
      <w:pPr>
        <w:spacing w:after="0" w:line="240" w:lineRule="auto"/>
        <w:rPr>
          <w:b/>
        </w:rPr>
      </w:pPr>
      <w:r w:rsidRPr="00755107">
        <w:rPr>
          <w:b/>
        </w:rPr>
        <w:t>Alternate</w:t>
      </w:r>
      <w:r w:rsidR="00A9352A">
        <w:rPr>
          <w:b/>
        </w:rPr>
        <w:t xml:space="preserve">, </w:t>
      </w:r>
      <w:r w:rsidR="00A9352A" w:rsidRPr="00755107">
        <w:rPr>
          <w:b/>
        </w:rPr>
        <w:t>1</w:t>
      </w:r>
      <w:r w:rsidRPr="00755107">
        <w:rPr>
          <w:b/>
        </w:rPr>
        <w:t xml:space="preserve"> required to be used if someone is </w:t>
      </w:r>
      <w:r w:rsidR="00A9352A" w:rsidRPr="00755107">
        <w:rPr>
          <w:b/>
        </w:rPr>
        <w:t>absent</w:t>
      </w:r>
      <w:r w:rsidR="00A9352A">
        <w:rPr>
          <w:b/>
        </w:rPr>
        <w:t xml:space="preserve"> (appeals board vote requires 4/5 vote).</w:t>
      </w:r>
    </w:p>
    <w:p w14:paraId="4C087F24" w14:textId="77777777" w:rsidR="00755107" w:rsidRDefault="00755107" w:rsidP="000E758B">
      <w:pPr>
        <w:spacing w:after="0" w:line="240" w:lineRule="auto"/>
      </w:pPr>
    </w:p>
    <w:p w14:paraId="7D026596" w14:textId="77777777" w:rsidR="00755107" w:rsidRDefault="00A9352A" w:rsidP="000E758B">
      <w:pPr>
        <w:spacing w:after="0" w:line="240" w:lineRule="auto"/>
      </w:pPr>
      <w:r>
        <w:t xml:space="preserve">Ron Krings </w:t>
      </w:r>
      <w:r>
        <w:tab/>
      </w:r>
      <w:r>
        <w:tab/>
        <w:t>4 year term</w:t>
      </w:r>
      <w:r w:rsidR="001C749C">
        <w:tab/>
        <w:t>402 920-1332</w:t>
      </w:r>
      <w:r w:rsidR="001C749C">
        <w:tab/>
      </w:r>
      <w:hyperlink r:id="rId11" w:history="1">
        <w:r w:rsidR="00CD7F83" w:rsidRPr="0054555A">
          <w:rPr>
            <w:rStyle w:val="Hyperlink"/>
          </w:rPr>
          <w:t>ronkrings@humphrey.esu7.org</w:t>
        </w:r>
      </w:hyperlink>
      <w:r w:rsidR="00CD7F83">
        <w:tab/>
        <w:t xml:space="preserve">  </w:t>
      </w:r>
      <w:r w:rsidR="00CD7F83" w:rsidRPr="00BE0F6A">
        <w:t>expires</w:t>
      </w:r>
      <w:r w:rsidR="0008781C" w:rsidRPr="00BE0F6A">
        <w:t xml:space="preserve"> 12-31-</w:t>
      </w:r>
      <w:r w:rsidR="00CD7F83" w:rsidRPr="00BE0F6A">
        <w:t>202</w:t>
      </w:r>
      <w:r w:rsidR="0008781C" w:rsidRPr="00BE0F6A">
        <w:t>5</w:t>
      </w:r>
    </w:p>
    <w:p w14:paraId="60001FB4" w14:textId="77777777" w:rsidR="00755107" w:rsidRDefault="00755107" w:rsidP="000E758B">
      <w:pPr>
        <w:spacing w:after="0" w:line="240" w:lineRule="auto"/>
      </w:pPr>
    </w:p>
    <w:p w14:paraId="7FCD3219" w14:textId="77777777" w:rsidR="00755107" w:rsidRDefault="00755107" w:rsidP="000E758B">
      <w:pPr>
        <w:spacing w:after="0" w:line="240" w:lineRule="auto"/>
      </w:pPr>
    </w:p>
    <w:sectPr w:rsidR="00755107" w:rsidSect="000E758B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83087"/>
    <w:multiLevelType w:val="hybridMultilevel"/>
    <w:tmpl w:val="9E2A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2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8B"/>
    <w:rsid w:val="00055FFF"/>
    <w:rsid w:val="00080719"/>
    <w:rsid w:val="0008781C"/>
    <w:rsid w:val="00092C6F"/>
    <w:rsid w:val="000E758B"/>
    <w:rsid w:val="001368BC"/>
    <w:rsid w:val="00143124"/>
    <w:rsid w:val="001452C9"/>
    <w:rsid w:val="00185716"/>
    <w:rsid w:val="001C749C"/>
    <w:rsid w:val="001C7E96"/>
    <w:rsid w:val="001F7B71"/>
    <w:rsid w:val="00255CA9"/>
    <w:rsid w:val="002757F7"/>
    <w:rsid w:val="002C178D"/>
    <w:rsid w:val="00357D7D"/>
    <w:rsid w:val="003D1280"/>
    <w:rsid w:val="003F1EC2"/>
    <w:rsid w:val="0043203C"/>
    <w:rsid w:val="00445F7A"/>
    <w:rsid w:val="0045181E"/>
    <w:rsid w:val="00480A15"/>
    <w:rsid w:val="00633964"/>
    <w:rsid w:val="0065500E"/>
    <w:rsid w:val="006612D0"/>
    <w:rsid w:val="00673866"/>
    <w:rsid w:val="006A2A65"/>
    <w:rsid w:val="00707F43"/>
    <w:rsid w:val="00755107"/>
    <w:rsid w:val="00835447"/>
    <w:rsid w:val="00844EE7"/>
    <w:rsid w:val="00942F75"/>
    <w:rsid w:val="00976732"/>
    <w:rsid w:val="009C3BC3"/>
    <w:rsid w:val="00A17233"/>
    <w:rsid w:val="00A507C1"/>
    <w:rsid w:val="00A9352A"/>
    <w:rsid w:val="00B13951"/>
    <w:rsid w:val="00BE0F6A"/>
    <w:rsid w:val="00CD7F83"/>
    <w:rsid w:val="00D334D7"/>
    <w:rsid w:val="00E42D55"/>
    <w:rsid w:val="00F61FC6"/>
    <w:rsid w:val="00F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0DFF"/>
  <w15:docId w15:val="{740865E0-F4E4-47C3-A8D6-05DABC2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4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mer@fnn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vin.small@pinnban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thyjwerner@gmail.com" TargetMode="External"/><Relationship Id="rId11" Type="http://schemas.openxmlformats.org/officeDocument/2006/relationships/hyperlink" Target="mailto:ronkrings@humphrey.esu7.org" TargetMode="External"/><Relationship Id="rId5" Type="http://schemas.openxmlformats.org/officeDocument/2006/relationships/hyperlink" Target="mailto:tim@ahbuild.com" TargetMode="External"/><Relationship Id="rId10" Type="http://schemas.openxmlformats.org/officeDocument/2006/relationships/hyperlink" Target="mailto:ashley.kring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stock@stock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Lonnie</dc:creator>
  <cp:lastModifiedBy>City of Humphrey</cp:lastModifiedBy>
  <cp:revision>4</cp:revision>
  <cp:lastPrinted>2017-08-11T16:10:00Z</cp:lastPrinted>
  <dcterms:created xsi:type="dcterms:W3CDTF">2023-12-20T17:02:00Z</dcterms:created>
  <dcterms:modified xsi:type="dcterms:W3CDTF">2023-12-20T17:05:00Z</dcterms:modified>
</cp:coreProperties>
</file>